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594B77" w14:textId="6A4A400E" w:rsidR="00602BA2" w:rsidRDefault="00602BA2" w:rsidP="00602BA2">
      <w:pPr>
        <w:spacing w:line="360" w:lineRule="auto"/>
        <w:rPr>
          <w:sz w:val="26"/>
          <w:szCs w:val="26"/>
        </w:rPr>
      </w:pPr>
      <w:r w:rsidRPr="00602BA2">
        <w:rPr>
          <w:sz w:val="26"/>
          <w:szCs w:val="26"/>
        </w:rPr>
        <w:t xml:space="preserve">Supplementary Materials </w:t>
      </w:r>
      <w:r>
        <w:rPr>
          <w:sz w:val="26"/>
          <w:szCs w:val="26"/>
        </w:rPr>
        <w:t>f</w:t>
      </w:r>
      <w:r w:rsidRPr="00602BA2">
        <w:rPr>
          <w:sz w:val="26"/>
          <w:szCs w:val="26"/>
        </w:rPr>
        <w:t>or</w:t>
      </w:r>
      <w:r>
        <w:rPr>
          <w:sz w:val="26"/>
          <w:szCs w:val="26"/>
        </w:rPr>
        <w:t>:</w:t>
      </w:r>
    </w:p>
    <w:p w14:paraId="4CD1CAE3" w14:textId="0653FD9C" w:rsidR="00A17CBF" w:rsidRDefault="00602BA2" w:rsidP="00602BA2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Optimising an evolutionary experiment to evolve nitrogen-fixing legume symbiosis in </w:t>
      </w:r>
      <w:proofErr w:type="spellStart"/>
      <w:r w:rsidRPr="001C3264">
        <w:rPr>
          <w:b/>
          <w:bCs/>
          <w:i/>
          <w:iCs/>
          <w:sz w:val="28"/>
          <w:szCs w:val="28"/>
        </w:rPr>
        <w:t>Mesorhizobium</w:t>
      </w:r>
      <w:proofErr w:type="spellEnd"/>
      <w:r w:rsidRPr="001C3264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1C3264">
        <w:rPr>
          <w:b/>
          <w:bCs/>
          <w:i/>
          <w:iCs/>
          <w:sz w:val="28"/>
          <w:szCs w:val="28"/>
        </w:rPr>
        <w:t>australicum</w:t>
      </w:r>
      <w:proofErr w:type="spellEnd"/>
      <w:r>
        <w:rPr>
          <w:b/>
          <w:bCs/>
          <w:sz w:val="28"/>
          <w:szCs w:val="28"/>
        </w:rPr>
        <w:t xml:space="preserve"> BR1-1-5xICE</w:t>
      </w:r>
      <w:r w:rsidRPr="001C3264">
        <w:rPr>
          <w:b/>
          <w:bCs/>
          <w:i/>
          <w:iCs/>
          <w:sz w:val="28"/>
          <w:szCs w:val="28"/>
        </w:rPr>
        <w:t>Ml</w:t>
      </w:r>
      <w:r>
        <w:rPr>
          <w:b/>
          <w:bCs/>
          <w:sz w:val="28"/>
          <w:szCs w:val="28"/>
        </w:rPr>
        <w:t>Sym</w:t>
      </w:r>
    </w:p>
    <w:p w14:paraId="61C3EA78" w14:textId="0639CF76" w:rsidR="00A17CBF" w:rsidRDefault="00A17CBF" w:rsidP="00602BA2">
      <w:pPr>
        <w:spacing w:line="360" w:lineRule="auto"/>
        <w:rPr>
          <w:b/>
          <w:bCs/>
          <w:sz w:val="28"/>
          <w:szCs w:val="28"/>
        </w:rPr>
      </w:pPr>
    </w:p>
    <w:p w14:paraId="0846AF30" w14:textId="5A3A1550" w:rsidR="00A17CBF" w:rsidRDefault="00A17CBF" w:rsidP="00602BA2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6F84AA5E" wp14:editId="69D08A00">
                <wp:simplePos x="0" y="0"/>
                <wp:positionH relativeFrom="margin">
                  <wp:align>left</wp:align>
                </wp:positionH>
                <wp:positionV relativeFrom="paragraph">
                  <wp:posOffset>389890</wp:posOffset>
                </wp:positionV>
                <wp:extent cx="6257290" cy="5660390"/>
                <wp:effectExtent l="19050" t="19050" r="10160" b="16510"/>
                <wp:wrapTopAndBottom/>
                <wp:docPr id="125234773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290" cy="5660390"/>
                          <a:chOff x="0" y="0"/>
                          <a:chExt cx="6257290" cy="5660390"/>
                        </a:xfrm>
                      </wpg:grpSpPr>
                      <pic:pic xmlns:pic="http://schemas.openxmlformats.org/drawingml/2006/picture">
                        <pic:nvPicPr>
                          <pic:cNvPr id="193149992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523" t="6149" r="30417" b="14245"/>
                          <a:stretch/>
                        </pic:blipFill>
                        <pic:spPr bwMode="auto">
                          <a:xfrm>
                            <a:off x="0" y="0"/>
                            <a:ext cx="1439545" cy="5650230"/>
                          </a:xfrm>
                          <a:prstGeom prst="rect">
                            <a:avLst/>
                          </a:prstGeom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821067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28" t="5982" r="26435" b="14582"/>
                          <a:stretch/>
                        </pic:blipFill>
                        <pic:spPr bwMode="auto">
                          <a:xfrm>
                            <a:off x="1524000" y="0"/>
                            <a:ext cx="2595245" cy="565150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1517240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3" t="27489" b="26854"/>
                          <a:stretch/>
                        </pic:blipFill>
                        <pic:spPr bwMode="auto">
                          <a:xfrm rot="5400000" flipH="1" flipV="1">
                            <a:off x="2393950" y="1797050"/>
                            <a:ext cx="5651500" cy="207518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7F80EE" id="Group 4" o:spid="_x0000_s1026" style="position:absolute;margin-left:0;margin-top:30.7pt;width:492.7pt;height:445.7pt;z-index:251652096;mso-position-horizontal:left;mso-position-horizontal-relative:margin" coordsize="62572,566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14395;height:56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" stroked="t" strokecolor="windowText" strokeweight=".25pt">
                  <v:stroke joinstyle="round"/>
                  <v:imagedata r:id="rId9" o:title="" croptop="4030f" cropbottom="9336f" cropleft="27868f" cropright="19934f"/>
                  <v:path arrowok="t"/>
                </v:shape>
                <v:shape id="Picture 2" o:spid="_x0000_s1028" type="#_x0000_t75" style="position:absolute;left:15240;width:25952;height:5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" stroked="t" strokecolor="black [3213]" strokeweight=".25pt">
                  <v:imagedata r:id="rId10" o:title="" croptop="3920f" cropbottom="9556f" cropleft="16337f" cropright="17324f"/>
                  <v:path arrowok="t"/>
                </v:shape>
                <v:shape id="Picture 3" o:spid="_x0000_s1029" type="#_x0000_t75" style="position:absolute;left:23939;top:17970;width:56515;height:20751;rotation:90;flip:x 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" stroked="t" strokecolor="black [3213]" strokeweight=".25pt">
                  <v:imagedata r:id="rId11" o:title="" croptop="18015f" cropbottom="17599f" cropleft="4426f"/>
                  <v:path arrowok="t"/>
                </v:shape>
                <w10:wrap type="topAndBottom" anchorx="margin"/>
              </v:group>
            </w:pict>
          </mc:Fallback>
        </mc:AlternateContent>
      </w:r>
      <w:r>
        <w:rPr>
          <w:b/>
          <w:bCs/>
          <w:sz w:val="26"/>
          <w:szCs w:val="26"/>
        </w:rPr>
        <w:t>Nodulation Assessment Photographs</w:t>
      </w:r>
    </w:p>
    <w:p w14:paraId="10AC2F4A" w14:textId="77777777" w:rsidR="002652AD" w:rsidRDefault="002652AD" w:rsidP="00602BA2">
      <w:pPr>
        <w:spacing w:line="360" w:lineRule="auto"/>
        <w:rPr>
          <w:b/>
          <w:bCs/>
        </w:rPr>
      </w:pPr>
    </w:p>
    <w:p w14:paraId="1CBA758F" w14:textId="40F84CEE" w:rsidR="00602BA2" w:rsidRDefault="00850D94" w:rsidP="00602BA2">
      <w:pPr>
        <w:spacing w:line="360" w:lineRule="auto"/>
      </w:pPr>
      <w:r w:rsidRPr="00850D94">
        <w:rPr>
          <w:b/>
          <w:bCs/>
        </w:rPr>
        <w:t>Supplementary Fig 1.</w:t>
      </w:r>
      <w:r>
        <w:rPr>
          <w:b/>
          <w:bCs/>
        </w:rPr>
        <w:t xml:space="preserve"> </w:t>
      </w:r>
      <w:r>
        <w:rPr>
          <w:i/>
          <w:iCs/>
        </w:rPr>
        <w:t xml:space="preserve">L. rectus </w:t>
      </w:r>
      <w:r>
        <w:t>Tas2206 nodule-presenting subjects</w:t>
      </w:r>
      <w:r w:rsidR="00CD5F84">
        <w:t xml:space="preserve"> (f</w:t>
      </w:r>
      <w:r>
        <w:t>rom left to right: L8+2, L8+3, L8+5</w:t>
      </w:r>
      <w:r w:rsidR="00CD5F84">
        <w:t>). Note the red-coloured nodules present on the roots of each subject</w:t>
      </w:r>
    </w:p>
    <w:p w14:paraId="21A3AC8C" w14:textId="77777777" w:rsidR="00850D94" w:rsidRDefault="00850D94" w:rsidP="00602BA2">
      <w:pPr>
        <w:spacing w:line="360" w:lineRule="auto"/>
      </w:pPr>
    </w:p>
    <w:p w14:paraId="0D25EEB2" w14:textId="77777777" w:rsidR="00850D94" w:rsidRDefault="00850D94" w:rsidP="00602BA2">
      <w:pPr>
        <w:spacing w:line="360" w:lineRule="auto"/>
      </w:pPr>
    </w:p>
    <w:p w14:paraId="42487C77" w14:textId="77777777" w:rsidR="002652AD" w:rsidRDefault="002652AD" w:rsidP="00CD5F84">
      <w:pPr>
        <w:spacing w:line="360" w:lineRule="auto"/>
        <w:rPr>
          <w:b/>
          <w:bCs/>
        </w:rPr>
      </w:pPr>
    </w:p>
    <w:p w14:paraId="13A1EA5D" w14:textId="77777777" w:rsidR="002652AD" w:rsidRDefault="002652AD" w:rsidP="00CD5F84">
      <w:pPr>
        <w:spacing w:line="360" w:lineRule="auto"/>
        <w:rPr>
          <w:b/>
          <w:bCs/>
        </w:rPr>
      </w:pPr>
    </w:p>
    <w:p w14:paraId="7E0B09E9" w14:textId="71DBADA8" w:rsidR="00CD5F84" w:rsidRDefault="00644905" w:rsidP="00CD5F84">
      <w:pPr>
        <w:spacing w:line="360" w:lineRule="auto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E2D0D9B" wp14:editId="004B0F1A">
                <wp:simplePos x="0" y="0"/>
                <wp:positionH relativeFrom="column">
                  <wp:posOffset>-431800</wp:posOffset>
                </wp:positionH>
                <wp:positionV relativeFrom="page">
                  <wp:posOffset>933450</wp:posOffset>
                </wp:positionV>
                <wp:extent cx="6899910" cy="3785870"/>
                <wp:effectExtent l="19050" t="19050" r="15240" b="24130"/>
                <wp:wrapTopAndBottom/>
                <wp:docPr id="239064687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9910" cy="3785870"/>
                          <a:chOff x="0" y="-6350"/>
                          <a:chExt cx="6899910" cy="3785870"/>
                        </a:xfrm>
                      </wpg:grpSpPr>
                      <wpg:grpSp>
                        <wpg:cNvPr id="2143741445" name="Group 11"/>
                        <wpg:cNvGrpSpPr/>
                        <wpg:grpSpPr>
                          <a:xfrm>
                            <a:off x="0" y="-6350"/>
                            <a:ext cx="6899910" cy="3785870"/>
                            <a:chOff x="0" y="-6350"/>
                            <a:chExt cx="6899910" cy="3785870"/>
                          </a:xfrm>
                        </wpg:grpSpPr>
                        <wpg:grpSp>
                          <wpg:cNvPr id="652783826" name="Group 9"/>
                          <wpg:cNvGrpSpPr/>
                          <wpg:grpSpPr>
                            <a:xfrm>
                              <a:off x="2133600" y="-6350"/>
                              <a:ext cx="4766310" cy="3785870"/>
                              <a:chOff x="2216150" y="-6350"/>
                              <a:chExt cx="4766310" cy="3785870"/>
                            </a:xfrm>
                          </wpg:grpSpPr>
                          <pic:pic xmlns:pic="http://schemas.openxmlformats.org/drawingml/2006/picture">
                            <pic:nvPicPr>
                              <pic:cNvPr id="1466690301" name="Picture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074" t="11633" r="32528" b="26630"/>
                              <a:stretch/>
                            </pic:blipFill>
                            <pic:spPr bwMode="auto">
                              <a:xfrm>
                                <a:off x="2216150" y="-6350"/>
                                <a:ext cx="2497455" cy="3779520"/>
                              </a:xfrm>
                              <a:prstGeom prst="rect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745514923" name="Picture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6952" t="14043" r="31088" b="17657"/>
                              <a:stretch/>
                            </pic:blipFill>
                            <pic:spPr bwMode="auto">
                              <a:xfrm>
                                <a:off x="4826000" y="0"/>
                                <a:ext cx="2156460" cy="3779520"/>
                              </a:xfrm>
                              <a:prstGeom prst="rect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704762147" name="Oval 8"/>
                            <wps:cNvSpPr/>
                            <wps:spPr>
                              <a:xfrm>
                                <a:off x="3346450" y="3295650"/>
                                <a:ext cx="279400" cy="25400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1291105" name="Oval 8"/>
                            <wps:cNvSpPr/>
                            <wps:spPr>
                              <a:xfrm>
                                <a:off x="5905500" y="2921000"/>
                                <a:ext cx="279400" cy="25400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692218978" name="Picture 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832" t="7645" r="30755" b="22226"/>
                            <a:stretch/>
                          </pic:blipFill>
                          <pic:spPr bwMode="auto">
                            <a:xfrm>
                              <a:off x="0" y="0"/>
                              <a:ext cx="1997075" cy="3779520"/>
                            </a:xfrm>
                            <a:prstGeom prst="rect">
                              <a:avLst/>
                            </a:prstGeom>
                            <a:ln w="3175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65925035" name="Oval 8"/>
                          <wps:cNvSpPr/>
                          <wps:spPr>
                            <a:xfrm>
                              <a:off x="996950" y="3365500"/>
                              <a:ext cx="222250" cy="19050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0689957" name="Oval 8"/>
                          <wps:cNvSpPr/>
                          <wps:spPr>
                            <a:xfrm>
                              <a:off x="1416050" y="3454400"/>
                              <a:ext cx="222250" cy="19050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19534147" name="Oval 8"/>
                        <wps:cNvSpPr/>
                        <wps:spPr>
                          <a:xfrm>
                            <a:off x="3416300" y="2800350"/>
                            <a:ext cx="279400" cy="2540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8596E3" id="Group 12" o:spid="_x0000_s1026" style="position:absolute;margin-left:-34pt;margin-top:73.5pt;width:543.3pt;height:298.1pt;z-index:251674624;mso-position-vertical-relative:page;mso-height-relative:margin" coordorigin=",-63" coordsize="68999,378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">
                <v:group id="Group 11" o:spid="_x0000_s1027" style="position:absolute;top:-63;width:68999;height:37858" coordorigin=",-63" coordsize="68999,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">
                  <v:group id="Group 9" o:spid="_x0000_s1028" style="position:absolute;left:21336;top:-63;width:47663;height:37858" coordorigin="22161,-63" coordsize="47663,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">
                    <v:shape id="Picture 6" o:spid="_x0000_s1029" type="#_x0000_t75" style="position:absolute;left:22161;top:-63;width:24975;height:37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" stroked="t" strokecolor="black [3213]" strokeweight=".25pt">
                      <v:imagedata r:id="rId15" o:title="" croptop="7624f" cropbottom="17452f" cropleft="8568f" cropright="21318f"/>
                      <v:path arrowok="t"/>
                    </v:shape>
                    <v:shape id="Picture 7" o:spid="_x0000_s1030" type="#_x0000_t75" style="position:absolute;left:48260;width:21564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" stroked="t" strokecolor="black [3213]" strokeweight=".25pt">
                      <v:imagedata r:id="rId16" o:title="" croptop="9203f" cropbottom="11572f" cropleft="11110f" cropright="20374f"/>
                      <v:path arrowok="t"/>
                    </v:shape>
                    <v:oval id="Oval 8" o:spid="_x0000_s1031" style="position:absolute;left:33464;top:32956;width:2794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" filled="f" strokecolor="red" strokeweight="1.5pt">
                      <v:stroke joinstyle="miter"/>
                    </v:oval>
                    <v:oval id="Oval 8" o:spid="_x0000_s1032" style="position:absolute;left:59055;top:29210;width:2794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" filled="f" strokecolor="red" strokeweight="1.5pt">
                      <v:stroke joinstyle="miter"/>
                    </v:oval>
                  </v:group>
                  <v:shape id="Picture 10" o:spid="_x0000_s1033" type="#_x0000_t75" style="position:absolute;width:19970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" stroked="t" strokecolor="black [3213]" strokeweight=".25pt">
                    <v:imagedata r:id="rId17" o:title="" croptop="5010f" cropbottom="14566f" cropleft="12997f" cropright="20156f"/>
                    <v:path arrowok="t"/>
                  </v:shape>
                  <v:oval id="Oval 8" o:spid="_x0000_s1034" style="position:absolute;left:9969;top:33655;width:2223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" filled="f" strokecolor="red" strokeweight="1.5pt">
                    <v:stroke joinstyle="miter"/>
                  </v:oval>
                  <v:oval id="Oval 8" o:spid="_x0000_s1035" style="position:absolute;left:14160;top:34544;width:2223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" filled="f" strokecolor="red" strokeweight="1.5pt">
                    <v:stroke joinstyle="miter"/>
                  </v:oval>
                </v:group>
                <v:oval id="Oval 8" o:spid="_x0000_s1036" style="position:absolute;left:34163;top:28003;width:2794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" filled="f" strokecolor="red" strokeweight="1.5pt">
                  <v:stroke joinstyle="miter"/>
                </v:oval>
                <w10:wrap type="topAndBottom" anchory="page"/>
              </v:group>
            </w:pict>
          </mc:Fallback>
        </mc:AlternateContent>
      </w:r>
      <w:r w:rsidR="002652AD">
        <w:rPr>
          <w:b/>
          <w:bCs/>
        </w:rPr>
        <w:t>S</w:t>
      </w:r>
      <w:r w:rsidR="00CD5F84" w:rsidRPr="00850D94">
        <w:rPr>
          <w:b/>
          <w:bCs/>
        </w:rPr>
        <w:t xml:space="preserve">upplementary Fig </w:t>
      </w:r>
      <w:r w:rsidR="00CD5F84">
        <w:rPr>
          <w:b/>
          <w:bCs/>
        </w:rPr>
        <w:t>2</w:t>
      </w:r>
      <w:r w:rsidR="00CD5F84" w:rsidRPr="00850D94">
        <w:rPr>
          <w:b/>
          <w:bCs/>
        </w:rPr>
        <w:t>.</w:t>
      </w:r>
      <w:r w:rsidR="00CD5F84">
        <w:rPr>
          <w:b/>
          <w:bCs/>
        </w:rPr>
        <w:t xml:space="preserve"> </w:t>
      </w:r>
      <w:r w:rsidR="00CD5F84">
        <w:rPr>
          <w:i/>
          <w:iCs/>
        </w:rPr>
        <w:t xml:space="preserve">L. </w:t>
      </w:r>
      <w:r w:rsidR="00CD5F84">
        <w:rPr>
          <w:i/>
          <w:iCs/>
        </w:rPr>
        <w:t xml:space="preserve">australis </w:t>
      </w:r>
      <w:r w:rsidR="00896705">
        <w:t xml:space="preserve">ID#3 </w:t>
      </w:r>
      <w:r w:rsidR="00CD5F84">
        <w:t>nodule-presenting subjects (from left to right: L</w:t>
      </w:r>
      <w:r w:rsidR="00CD5F84">
        <w:t>4</w:t>
      </w:r>
      <w:r w:rsidR="00CD5F84">
        <w:t>+2, L</w:t>
      </w:r>
      <w:r w:rsidR="00CD5F84">
        <w:t>4</w:t>
      </w:r>
      <w:r w:rsidR="00CD5F84">
        <w:t>+</w:t>
      </w:r>
      <w:r w:rsidR="00CD5F84">
        <w:t>6</w:t>
      </w:r>
      <w:r w:rsidR="00CD5F84">
        <w:t>, L</w:t>
      </w:r>
      <w:r w:rsidR="00CD5F84">
        <w:t>4</w:t>
      </w:r>
      <w:r w:rsidR="00CD5F84">
        <w:t>+</w:t>
      </w:r>
      <w:r w:rsidR="00CD5F84">
        <w:t>7</w:t>
      </w:r>
      <w:r w:rsidR="00CD5F84">
        <w:t xml:space="preserve">). </w:t>
      </w:r>
      <w:r>
        <w:t>Unfortunately, do to resting position of the plant, lighting, and the absence of red pigment, the nodules are difficult to observe in these photographs. As such, the nodules have been highlighted for convenience.</w:t>
      </w:r>
    </w:p>
    <w:p w14:paraId="1C92BECE" w14:textId="6B552135" w:rsidR="00850D94" w:rsidRDefault="00850D94" w:rsidP="00602BA2">
      <w:pPr>
        <w:spacing w:line="360" w:lineRule="auto"/>
      </w:pPr>
    </w:p>
    <w:p w14:paraId="4969DE8E" w14:textId="77777777" w:rsidR="00644905" w:rsidRDefault="00644905" w:rsidP="00602BA2">
      <w:pPr>
        <w:spacing w:line="360" w:lineRule="auto"/>
      </w:pPr>
    </w:p>
    <w:p w14:paraId="5D4800D9" w14:textId="77777777" w:rsidR="00644905" w:rsidRDefault="00644905" w:rsidP="00602BA2">
      <w:pPr>
        <w:spacing w:line="360" w:lineRule="auto"/>
      </w:pPr>
    </w:p>
    <w:p w14:paraId="1FEF1230" w14:textId="77777777" w:rsidR="00644905" w:rsidRDefault="00644905" w:rsidP="00602BA2">
      <w:pPr>
        <w:spacing w:line="360" w:lineRule="auto"/>
      </w:pPr>
    </w:p>
    <w:p w14:paraId="68ECF9E6" w14:textId="77777777" w:rsidR="00644905" w:rsidRDefault="00644905" w:rsidP="00602BA2">
      <w:pPr>
        <w:spacing w:line="360" w:lineRule="auto"/>
      </w:pPr>
    </w:p>
    <w:p w14:paraId="20A3C66E" w14:textId="77777777" w:rsidR="00644905" w:rsidRDefault="00644905" w:rsidP="00602BA2">
      <w:pPr>
        <w:spacing w:line="360" w:lineRule="auto"/>
      </w:pPr>
    </w:p>
    <w:p w14:paraId="11F9AF60" w14:textId="77777777" w:rsidR="00644905" w:rsidRDefault="00644905" w:rsidP="00602BA2">
      <w:pPr>
        <w:spacing w:line="360" w:lineRule="auto"/>
      </w:pPr>
    </w:p>
    <w:p w14:paraId="7C53404C" w14:textId="77777777" w:rsidR="00644905" w:rsidRDefault="00644905" w:rsidP="00602BA2">
      <w:pPr>
        <w:spacing w:line="360" w:lineRule="auto"/>
      </w:pPr>
    </w:p>
    <w:p w14:paraId="63CA8628" w14:textId="77777777" w:rsidR="00644905" w:rsidRDefault="00644905" w:rsidP="00602BA2">
      <w:pPr>
        <w:spacing w:line="360" w:lineRule="auto"/>
      </w:pPr>
    </w:p>
    <w:p w14:paraId="15EC1C93" w14:textId="77777777" w:rsidR="00644905" w:rsidRDefault="00644905" w:rsidP="00602BA2">
      <w:pPr>
        <w:spacing w:line="360" w:lineRule="auto"/>
      </w:pPr>
    </w:p>
    <w:p w14:paraId="0B4202B9" w14:textId="77777777" w:rsidR="00644905" w:rsidRDefault="00644905" w:rsidP="00602BA2">
      <w:pPr>
        <w:spacing w:line="360" w:lineRule="auto"/>
      </w:pPr>
    </w:p>
    <w:p w14:paraId="0806A671" w14:textId="77777777" w:rsidR="00644905" w:rsidRDefault="00644905" w:rsidP="00602BA2">
      <w:pPr>
        <w:spacing w:line="360" w:lineRule="auto"/>
      </w:pPr>
    </w:p>
    <w:p w14:paraId="6A66C055" w14:textId="77777777" w:rsidR="00644905" w:rsidRDefault="00644905" w:rsidP="00602BA2">
      <w:pPr>
        <w:spacing w:line="360" w:lineRule="auto"/>
      </w:pPr>
    </w:p>
    <w:p w14:paraId="731ABE86" w14:textId="77777777" w:rsidR="002652AD" w:rsidRDefault="002652AD" w:rsidP="00602BA2">
      <w:pPr>
        <w:spacing w:line="360" w:lineRule="auto"/>
        <w:rPr>
          <w:b/>
          <w:bCs/>
        </w:rPr>
      </w:pPr>
    </w:p>
    <w:p w14:paraId="3F30E4B2" w14:textId="77777777" w:rsidR="002652AD" w:rsidRDefault="002652AD" w:rsidP="00602BA2">
      <w:pPr>
        <w:spacing w:line="360" w:lineRule="auto"/>
        <w:rPr>
          <w:b/>
          <w:bCs/>
        </w:rPr>
      </w:pPr>
    </w:p>
    <w:p w14:paraId="76BE991B" w14:textId="640C193B" w:rsidR="00896705" w:rsidRDefault="00896705" w:rsidP="00602BA2">
      <w:pPr>
        <w:spacing w:line="360" w:lineRule="auto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52C229E" wp14:editId="5A8EF78A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6884035" cy="5543550"/>
                <wp:effectExtent l="19050" t="19050" r="12065" b="19050"/>
                <wp:wrapTopAndBottom/>
                <wp:docPr id="2091364742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4035" cy="5543550"/>
                          <a:chOff x="-76202" y="-826233"/>
                          <a:chExt cx="6886179" cy="5545361"/>
                        </a:xfrm>
                      </wpg:grpSpPr>
                      <pic:pic xmlns:pic="http://schemas.openxmlformats.org/drawingml/2006/picture">
                        <pic:nvPicPr>
                          <pic:cNvPr id="817330966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25" t="7063" r="31753" b="22143"/>
                          <a:stretch/>
                        </pic:blipFill>
                        <pic:spPr bwMode="auto">
                          <a:xfrm>
                            <a:off x="-76202" y="-825784"/>
                            <a:ext cx="3390434" cy="5544911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544861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97" t="17367" r="29760" b="7187"/>
                          <a:stretch/>
                        </pic:blipFill>
                        <pic:spPr bwMode="auto">
                          <a:xfrm>
                            <a:off x="3389571" y="-826233"/>
                            <a:ext cx="3420406" cy="5545361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606DEB" id="Group 17" o:spid="_x0000_s1026" style="position:absolute;margin-left:0;margin-top:0;width:542.05pt;height:436.5pt;z-index:251679744;mso-position-horizontal:center;mso-position-horizontal-relative:margin;mso-position-vertical:top;mso-position-vertical-relative:margin;mso-width-relative:margin;mso-height-relative:margin" coordorigin="-762,-8262" coordsize="68861,55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">
                <v:shape id="Picture 13" o:spid="_x0000_s1027" type="#_x0000_t75" style="position:absolute;left:-762;top:-8257;width:33904;height: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" stroked="t" strokecolor="black [3213]" strokeweight=".25pt">
                  <v:imagedata r:id="rId20" o:title="" croptop="4629f" cropbottom="14512f" cropleft="6898f" cropright="20810f"/>
                  <v:path arrowok="t"/>
                </v:shape>
                <v:shape id="Picture 14" o:spid="_x0000_s1028" type="#_x0000_t75" style="position:absolute;left:33895;top:-8262;width:34204;height:55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" stroked="t" strokecolor="black [3213]" strokeweight=".25pt">
                  <v:imagedata r:id="rId21" o:title="" croptop="11382f" cropbottom="4710f" cropleft="5372f" cropright="19504f"/>
                  <v:path arrowok="t"/>
                </v:shape>
                <w10:wrap type="topAndBottom" anchorx="margin" anchory="margin"/>
              </v:group>
            </w:pict>
          </mc:Fallback>
        </mc:AlternateContent>
      </w:r>
      <w:r w:rsidRPr="00896705">
        <w:rPr>
          <w:b/>
          <w:bCs/>
        </w:rPr>
        <w:t xml:space="preserve">Supplementary Figure 3a. </w:t>
      </w:r>
      <w:r>
        <w:rPr>
          <w:i/>
          <w:iCs/>
        </w:rPr>
        <w:t xml:space="preserve">L. </w:t>
      </w:r>
      <w:proofErr w:type="spellStart"/>
      <w:r>
        <w:rPr>
          <w:i/>
          <w:iCs/>
        </w:rPr>
        <w:t>uliginosus</w:t>
      </w:r>
      <w:proofErr w:type="spellEnd"/>
      <w:r>
        <w:rPr>
          <w:i/>
          <w:iCs/>
        </w:rPr>
        <w:t xml:space="preserve"> </w:t>
      </w:r>
      <w:r w:rsidRPr="00896705">
        <w:t>GLOC005</w:t>
      </w:r>
      <w:r>
        <w:t xml:space="preserve"> </w:t>
      </w:r>
      <w:r w:rsidR="00A17CBF">
        <w:t>bump</w:t>
      </w:r>
      <w:r>
        <w:t>-presenting subjects (</w:t>
      </w:r>
      <w:r w:rsidR="00A17CBF">
        <w:t xml:space="preserve">left: L7+2, right: L7+3). </w:t>
      </w:r>
    </w:p>
    <w:p w14:paraId="51EF2E90" w14:textId="77777777" w:rsidR="00A17CBF" w:rsidRDefault="00A17CBF" w:rsidP="00602BA2">
      <w:pPr>
        <w:spacing w:line="360" w:lineRule="auto"/>
      </w:pPr>
    </w:p>
    <w:p w14:paraId="0DE48CFB" w14:textId="77777777" w:rsidR="00896705" w:rsidRDefault="00896705" w:rsidP="00602BA2">
      <w:pPr>
        <w:spacing w:line="360" w:lineRule="auto"/>
      </w:pPr>
    </w:p>
    <w:p w14:paraId="0CD038EC" w14:textId="5BA78D4F" w:rsidR="00896705" w:rsidRDefault="00896705" w:rsidP="00602BA2">
      <w:pPr>
        <w:spacing w:line="360" w:lineRule="auto"/>
      </w:pPr>
    </w:p>
    <w:p w14:paraId="3029DFAD" w14:textId="77777777" w:rsidR="00896705" w:rsidRDefault="00896705" w:rsidP="00602BA2">
      <w:pPr>
        <w:spacing w:line="360" w:lineRule="auto"/>
      </w:pPr>
    </w:p>
    <w:p w14:paraId="5446E091" w14:textId="77777777" w:rsidR="00896705" w:rsidRDefault="00896705" w:rsidP="00602BA2">
      <w:pPr>
        <w:spacing w:line="360" w:lineRule="auto"/>
      </w:pPr>
    </w:p>
    <w:p w14:paraId="392C8C6D" w14:textId="77777777" w:rsidR="00896705" w:rsidRDefault="00896705" w:rsidP="00602BA2">
      <w:pPr>
        <w:spacing w:line="360" w:lineRule="auto"/>
      </w:pPr>
    </w:p>
    <w:p w14:paraId="034FCD26" w14:textId="77777777" w:rsidR="00896705" w:rsidRDefault="00896705" w:rsidP="00602BA2">
      <w:pPr>
        <w:spacing w:line="360" w:lineRule="auto"/>
      </w:pPr>
    </w:p>
    <w:p w14:paraId="2537E5A4" w14:textId="77777777" w:rsidR="00896705" w:rsidRDefault="00896705" w:rsidP="00602BA2">
      <w:pPr>
        <w:spacing w:line="360" w:lineRule="auto"/>
      </w:pPr>
    </w:p>
    <w:p w14:paraId="59119781" w14:textId="77777777" w:rsidR="00896705" w:rsidRDefault="00896705" w:rsidP="00602BA2">
      <w:pPr>
        <w:spacing w:line="360" w:lineRule="auto"/>
      </w:pPr>
    </w:p>
    <w:p w14:paraId="2567D772" w14:textId="77777777" w:rsidR="002652AD" w:rsidRDefault="002652AD" w:rsidP="00A17CBF">
      <w:pPr>
        <w:spacing w:line="360" w:lineRule="auto"/>
        <w:rPr>
          <w:b/>
          <w:bCs/>
        </w:rPr>
      </w:pPr>
    </w:p>
    <w:p w14:paraId="02C60D73" w14:textId="51C24898" w:rsidR="00A17CBF" w:rsidRDefault="00A17CBF" w:rsidP="00A17CBF">
      <w:pPr>
        <w:spacing w:line="360" w:lineRule="auto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2E5E4C8" wp14:editId="30C9CE94">
                <wp:simplePos x="0" y="0"/>
                <wp:positionH relativeFrom="margin">
                  <wp:align>center</wp:align>
                </wp:positionH>
                <wp:positionV relativeFrom="page">
                  <wp:posOffset>939800</wp:posOffset>
                </wp:positionV>
                <wp:extent cx="6523355" cy="4859655"/>
                <wp:effectExtent l="19050" t="19050" r="10795" b="17145"/>
                <wp:wrapTopAndBottom/>
                <wp:docPr id="1925812416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4859655"/>
                          <a:chOff x="0" y="0"/>
                          <a:chExt cx="6523355" cy="4859655"/>
                        </a:xfrm>
                      </wpg:grpSpPr>
                      <pic:pic xmlns:pic="http://schemas.openxmlformats.org/drawingml/2006/picture">
                        <pic:nvPicPr>
                          <pic:cNvPr id="1875671271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98" t="2992" r="22557" b="21479"/>
                          <a:stretch/>
                        </pic:blipFill>
                        <pic:spPr bwMode="auto">
                          <a:xfrm>
                            <a:off x="0" y="0"/>
                            <a:ext cx="3340735" cy="4859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370201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1" t="15621" r="31421" b="15082"/>
                          <a:stretch/>
                        </pic:blipFill>
                        <pic:spPr bwMode="auto">
                          <a:xfrm>
                            <a:off x="3435350" y="0"/>
                            <a:ext cx="3088005" cy="4859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97E40F" id="Group 18" o:spid="_x0000_s1026" style="position:absolute;margin-left:0;margin-top:74pt;width:513.65pt;height:382.65pt;z-index:251683840;mso-position-horizontal:center;mso-position-horizontal-relative:margin;mso-position-vertical-relative:page;mso-height-relative:margin" coordsize="65233,485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">
                <v:shape id="Picture 15" o:spid="_x0000_s1027" type="#_x0000_t75" style="position:absolute;width:33407;height:48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" stroked="t" strokecolor="black [3213]">
                  <v:imagedata r:id="rId24" o:title="" croptop="1961f" cropbottom="14076f" cropleft="5373f" cropright="14783f"/>
                  <v:path arrowok="t"/>
                </v:shape>
                <v:shape id="Picture 16" o:spid="_x0000_s1028" type="#_x0000_t75" style="position:absolute;left:34353;width:30880;height:48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" stroked="t" strokecolor="black [3213]">
                  <v:imagedata r:id="rId25" o:title="" croptop="10237f" cropbottom="9884f" cropleft="6463f" cropright="20592f"/>
                  <v:path arrowok="t"/>
                </v:shape>
                <w10:wrap type="topAndBottom" anchorx="margin" anchory="page"/>
              </v:group>
            </w:pict>
          </mc:Fallback>
        </mc:AlternateContent>
      </w:r>
      <w:r w:rsidRPr="00896705">
        <w:rPr>
          <w:b/>
          <w:bCs/>
        </w:rPr>
        <w:t>Supplementary Figure 3</w:t>
      </w:r>
      <w:r>
        <w:rPr>
          <w:b/>
          <w:bCs/>
        </w:rPr>
        <w:t>b</w:t>
      </w:r>
      <w:r w:rsidRPr="00896705">
        <w:rPr>
          <w:b/>
          <w:bCs/>
        </w:rPr>
        <w:t xml:space="preserve">. </w:t>
      </w:r>
      <w:r>
        <w:rPr>
          <w:i/>
          <w:iCs/>
        </w:rPr>
        <w:t xml:space="preserve">L. </w:t>
      </w:r>
      <w:proofErr w:type="spellStart"/>
      <w:r>
        <w:rPr>
          <w:i/>
          <w:iCs/>
        </w:rPr>
        <w:t>uliginosus</w:t>
      </w:r>
      <w:proofErr w:type="spellEnd"/>
      <w:r>
        <w:rPr>
          <w:i/>
          <w:iCs/>
        </w:rPr>
        <w:t xml:space="preserve"> </w:t>
      </w:r>
      <w:r w:rsidRPr="00896705">
        <w:t>GLOC005</w:t>
      </w:r>
      <w:r>
        <w:t xml:space="preserve"> bump-presenting subjects (left: L7+</w:t>
      </w:r>
      <w:r>
        <w:t>4</w:t>
      </w:r>
      <w:r>
        <w:t>, right: L7+</w:t>
      </w:r>
      <w:r>
        <w:t>5</w:t>
      </w:r>
      <w:r>
        <w:t xml:space="preserve">). </w:t>
      </w:r>
    </w:p>
    <w:p w14:paraId="6F2048DA" w14:textId="77777777" w:rsidR="00A17CBF" w:rsidRDefault="00A17CBF" w:rsidP="00A17CBF">
      <w:pPr>
        <w:rPr>
          <w:b/>
          <w:bCs/>
          <w:sz w:val="26"/>
          <w:szCs w:val="26"/>
        </w:rPr>
      </w:pPr>
    </w:p>
    <w:p w14:paraId="22DE699E" w14:textId="77777777" w:rsidR="002652AD" w:rsidRDefault="002652AD" w:rsidP="00A17CBF">
      <w:pPr>
        <w:rPr>
          <w:b/>
          <w:bCs/>
          <w:sz w:val="26"/>
          <w:szCs w:val="26"/>
        </w:rPr>
      </w:pPr>
    </w:p>
    <w:p w14:paraId="4CDE251A" w14:textId="77777777" w:rsidR="002652AD" w:rsidRDefault="002652AD" w:rsidP="00A17CBF">
      <w:pPr>
        <w:rPr>
          <w:b/>
          <w:bCs/>
          <w:sz w:val="26"/>
          <w:szCs w:val="26"/>
        </w:rPr>
      </w:pPr>
    </w:p>
    <w:p w14:paraId="633A9294" w14:textId="77777777" w:rsidR="002652AD" w:rsidRDefault="002652AD" w:rsidP="00A17CBF">
      <w:pPr>
        <w:rPr>
          <w:b/>
          <w:bCs/>
          <w:sz w:val="26"/>
          <w:szCs w:val="26"/>
        </w:rPr>
      </w:pPr>
    </w:p>
    <w:p w14:paraId="40774FE2" w14:textId="77777777" w:rsidR="002652AD" w:rsidRDefault="002652AD" w:rsidP="00A17CBF">
      <w:pPr>
        <w:rPr>
          <w:b/>
          <w:bCs/>
          <w:sz w:val="26"/>
          <w:szCs w:val="26"/>
        </w:rPr>
      </w:pPr>
    </w:p>
    <w:p w14:paraId="0C98C524" w14:textId="77777777" w:rsidR="002652AD" w:rsidRDefault="002652AD" w:rsidP="00A17CBF">
      <w:pPr>
        <w:rPr>
          <w:b/>
          <w:bCs/>
          <w:sz w:val="26"/>
          <w:szCs w:val="26"/>
        </w:rPr>
      </w:pPr>
    </w:p>
    <w:p w14:paraId="4BB65B15" w14:textId="77777777" w:rsidR="002652AD" w:rsidRDefault="002652AD" w:rsidP="00A17CBF">
      <w:pPr>
        <w:rPr>
          <w:b/>
          <w:bCs/>
          <w:sz w:val="26"/>
          <w:szCs w:val="26"/>
        </w:rPr>
      </w:pPr>
    </w:p>
    <w:p w14:paraId="46D1B287" w14:textId="77777777" w:rsidR="002652AD" w:rsidRDefault="002652AD" w:rsidP="00A17CBF">
      <w:pPr>
        <w:rPr>
          <w:b/>
          <w:bCs/>
          <w:sz w:val="26"/>
          <w:szCs w:val="26"/>
        </w:rPr>
      </w:pPr>
    </w:p>
    <w:p w14:paraId="164B4C05" w14:textId="77777777" w:rsidR="002652AD" w:rsidRDefault="002652AD" w:rsidP="00A17CBF">
      <w:pPr>
        <w:rPr>
          <w:b/>
          <w:bCs/>
          <w:sz w:val="26"/>
          <w:szCs w:val="26"/>
        </w:rPr>
      </w:pPr>
    </w:p>
    <w:p w14:paraId="3CF962E1" w14:textId="77777777" w:rsidR="002652AD" w:rsidRDefault="002652AD" w:rsidP="00A17CBF">
      <w:pPr>
        <w:rPr>
          <w:b/>
          <w:bCs/>
          <w:sz w:val="26"/>
          <w:szCs w:val="26"/>
        </w:rPr>
      </w:pPr>
    </w:p>
    <w:p w14:paraId="00EC50BC" w14:textId="77777777" w:rsidR="002652AD" w:rsidRDefault="002652AD" w:rsidP="00A17CBF">
      <w:pPr>
        <w:rPr>
          <w:b/>
          <w:bCs/>
          <w:sz w:val="26"/>
          <w:szCs w:val="26"/>
        </w:rPr>
      </w:pPr>
    </w:p>
    <w:p w14:paraId="686DEAFC" w14:textId="77777777" w:rsidR="002652AD" w:rsidRDefault="002652AD" w:rsidP="00A17CBF">
      <w:pPr>
        <w:rPr>
          <w:b/>
          <w:bCs/>
          <w:sz w:val="26"/>
          <w:szCs w:val="26"/>
        </w:rPr>
      </w:pPr>
    </w:p>
    <w:p w14:paraId="3B04BF49" w14:textId="77777777" w:rsidR="002652AD" w:rsidRDefault="002652AD" w:rsidP="00A17CBF">
      <w:pPr>
        <w:rPr>
          <w:b/>
          <w:bCs/>
          <w:sz w:val="26"/>
          <w:szCs w:val="26"/>
        </w:rPr>
      </w:pPr>
    </w:p>
    <w:p w14:paraId="50365999" w14:textId="77777777" w:rsidR="002652AD" w:rsidRDefault="002652AD" w:rsidP="00A17CBF">
      <w:pPr>
        <w:rPr>
          <w:b/>
          <w:bCs/>
          <w:sz w:val="26"/>
          <w:szCs w:val="26"/>
        </w:rPr>
      </w:pPr>
    </w:p>
    <w:p w14:paraId="48D62398" w14:textId="77777777" w:rsidR="002652AD" w:rsidRDefault="002652AD" w:rsidP="00A17CBF">
      <w:pPr>
        <w:rPr>
          <w:b/>
          <w:bCs/>
          <w:sz w:val="26"/>
          <w:szCs w:val="26"/>
        </w:rPr>
      </w:pPr>
    </w:p>
    <w:p w14:paraId="2754B84F" w14:textId="77777777" w:rsidR="002652AD" w:rsidRDefault="002652AD" w:rsidP="00A17CBF">
      <w:pPr>
        <w:rPr>
          <w:b/>
          <w:bCs/>
          <w:sz w:val="26"/>
          <w:szCs w:val="26"/>
        </w:rPr>
      </w:pPr>
    </w:p>
    <w:p w14:paraId="77615EB6" w14:textId="5A2061CC" w:rsidR="00A17CBF" w:rsidRDefault="00A17CBF" w:rsidP="00A17CBF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Weight Assay One-Way ANOVA assumption plots</w:t>
      </w:r>
    </w:p>
    <w:p w14:paraId="67E1E713" w14:textId="77777777" w:rsidR="00EA23DB" w:rsidRDefault="00EA23DB" w:rsidP="00A17CBF">
      <w:pPr>
        <w:rPr>
          <w:b/>
          <w:bCs/>
        </w:rPr>
      </w:pPr>
    </w:p>
    <w:p w14:paraId="18F452AC" w14:textId="698329A7" w:rsidR="00A17CBF" w:rsidRPr="00A17CBF" w:rsidRDefault="00A17CBF" w:rsidP="00A17CBF">
      <w:pPr>
        <w:rPr>
          <w:sz w:val="26"/>
          <w:szCs w:val="26"/>
        </w:rPr>
      </w:pPr>
      <w:r>
        <w:rPr>
          <w:b/>
          <w:bCs/>
          <w:noProof/>
          <w:sz w:val="26"/>
          <w:szCs w:val="26"/>
          <w14:ligatures w14:val="standardContextual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C229E11" wp14:editId="51693992">
                <wp:simplePos x="0" y="0"/>
                <wp:positionH relativeFrom="column">
                  <wp:posOffset>-368300</wp:posOffset>
                </wp:positionH>
                <wp:positionV relativeFrom="page">
                  <wp:posOffset>1225550</wp:posOffset>
                </wp:positionV>
                <wp:extent cx="6333490" cy="1936750"/>
                <wp:effectExtent l="19050" t="19050" r="10160" b="25400"/>
                <wp:wrapTopAndBottom/>
                <wp:docPr id="760184414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3490" cy="1936750"/>
                          <a:chOff x="0" y="0"/>
                          <a:chExt cx="6333490" cy="1936750"/>
                        </a:xfrm>
                      </wpg:grpSpPr>
                      <wpg:grpSp>
                        <wpg:cNvPr id="1715400462" name="Group 22"/>
                        <wpg:cNvGrpSpPr/>
                        <wpg:grpSpPr>
                          <a:xfrm>
                            <a:off x="0" y="6350"/>
                            <a:ext cx="3184525" cy="1930400"/>
                            <a:chOff x="0" y="0"/>
                            <a:chExt cx="3184525" cy="1930400"/>
                          </a:xfrm>
                        </wpg:grpSpPr>
                        <pic:pic xmlns:pic="http://schemas.openxmlformats.org/drawingml/2006/picture">
                          <pic:nvPicPr>
                            <pic:cNvPr id="585441856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1880" r="3188"/>
                            <a:stretch/>
                          </pic:blipFill>
                          <pic:spPr bwMode="auto">
                            <a:xfrm>
                              <a:off x="0" y="0"/>
                              <a:ext cx="3184525" cy="1930400"/>
                            </a:xfrm>
                            <a:prstGeom prst="rect">
                              <a:avLst/>
                            </a:prstGeom>
                            <a:ln w="3175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0437499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50" y="0"/>
                              <a:ext cx="298450" cy="2838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202398" w14:textId="77777777" w:rsidR="00A17CBF" w:rsidRPr="001B5CF8" w:rsidRDefault="00A17CBF" w:rsidP="00A17CBF">
                                <w:p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1B5CF8"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a)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130571907" name="Group 21"/>
                        <wpg:cNvGrpSpPr/>
                        <wpg:grpSpPr>
                          <a:xfrm>
                            <a:off x="3244850" y="0"/>
                            <a:ext cx="3088640" cy="1935480"/>
                            <a:chOff x="0" y="0"/>
                            <a:chExt cx="3088640" cy="1935480"/>
                          </a:xfrm>
                        </wpg:grpSpPr>
                        <pic:pic xmlns:pic="http://schemas.openxmlformats.org/drawingml/2006/picture">
                          <pic:nvPicPr>
                            <pic:cNvPr id="862227176" name="Picture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0283" r="4368"/>
                            <a:stretch/>
                          </pic:blipFill>
                          <pic:spPr bwMode="auto">
                            <a:xfrm>
                              <a:off x="0" y="6350"/>
                              <a:ext cx="3088640" cy="1929130"/>
                            </a:xfrm>
                            <a:prstGeom prst="rect">
                              <a:avLst/>
                            </a:prstGeom>
                            <a:ln w="3175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7094428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42210" cy="29034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AC9D9FE" w14:textId="03BBD90A" w:rsidR="00A17CBF" w:rsidRPr="001B5CF8" w:rsidRDefault="00A17CBF" w:rsidP="00A17CBF">
                                <w:p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</w:t>
                                </w:r>
                                <w:r w:rsidRPr="001B5CF8"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C229E11" id="Group 23" o:spid="_x0000_s1026" style="position:absolute;margin-left:-29pt;margin-top:96.5pt;width:498.7pt;height:152.5pt;z-index:251693056;mso-position-vertical-relative:page" coordsize="63334,1936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Oma2////&#10;///////////////////////////////btpCQZjoAADqQ2///////////////////////////////&#10;///////////////////////////////////////////////////////////////////////btpBm&#10;Ojo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Bmtv//////////////////////&#10;///////////////////////////////////////////////////////////bkDoAAAAA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mY6AAAAAAAAADqQ2///////////////////////////////////////////////////&#10;///////////////////////////////btmY6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gAAAAAAAGa22///&#10;////////////////////////////////////////////////////////////////////////////&#10;////27ZmOgAAAAAAAGa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kGY6AAAAADo6Zrbb2///////////////////////////&#10;/////////////////////////////////////////////////////9u2kGY6AAAAADo6Zrb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BmZjo6AAAAZrb/////////////////////////////////////////////////////&#10;///////////////////////////////btpBmZjo6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GZmkJC22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OgAAAAAAAAA6&#10;ZpC22/////////////////////////+2ZgAAAAA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AAAAAAAAAA6Zrbb////////////////////&#10;tmYAAAA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39/f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DqQttv//////9vbtpBmOgAAOma22///////////////tmYAAAAAZrb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DqQ2//////////////////////btmY6ADqQ&#10;2///////////tmYAAAAAZrb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6kNv//////////////////////39/f39/f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27ZmOjpmtv//////tmYAAAAAZrb/////////&#10;/////////////////////////////////////////////////////////////////wAAAAAAAAAA&#10;AAAAAAAAAAAAAAAAAAAAAAAAAAAAAAAAAAAAAAAAAAA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6&#10;kNv//////////////////////////////wAAAAAAAAAAAP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Zrb/////////////////////&#10;/////////////9uQOjpmttv/tmYAAAAA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Ojo6AAA6kNv//////39/f39/f////////wAAAAAA&#10;AP///////////wAAAA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Ga2/////////////////////////////////////9u2Zjo6OjoAAAA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ma225A6AAA6kNv//////////////////wAAAP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Zrb/////&#10;/////////////////////////////////9u2ZgAAAAAAZrb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pmtv//20ccAAAcR9v/////////////////&#10;/wAAAP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Zjo6OmaQttv/////////////////////////////&#10;/////9u2ZgAA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Zrb/////25A6AAA6kNv//////////////wAAAP//////////////////////////////&#10;/////wAAAP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ttv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1HHDNaf///////25A6AAA6kNv/////&#10;/////////wAAAP///////////////////////////////////wAAAP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aQ2///////////25A6AAA6kNv//////////////wAAAP//////////////////&#10;/////////////////wAAAP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39/f////7ZmAAAAAAAAAAAAAAAAAAAA&#10;AAAAAAAAAGa2/////////////wAAAP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25A6AAA6kNv//////////////////wAAAP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25A6AAA6kNv//////////////////////wAAAAAAAP///////////wAAAA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//&#10;////////////////////////////////////////////////////25A6AAA6kNv/////////////&#10;/////////////////wAAAAAAAAAAAP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2tra2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ZmZmZmZmZmZmZmttv////bkDo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OpC22///////25A6AAAAADpmkNvb25Bm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OpDb//////////+2ZgAAAAA6&#10;kNv/////////tmY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25A6AAAAAGa2///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OpDb//////+2&#10;ZgAAAAA6kNv///////////+2Z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6OmZmOjoAAAAAAGa2/////////9u2kDo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Zjo6Ojo6Oma22///////tpA6Ojo6Ojo6Ojo6kL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Bm&#10;ZmZmZmZmZmZmZmZmZmZmZmZmZmZmZmZmZmZmZmZmZmZmZmZmZmZmZmZmZmY6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AAAAAAAAAAAA&#10;AAAAAAAAAAAAAAAAAAA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OmZmZmZmZmZmZmZmZmZmZmZmZmZmZmZmZmZmZmZmZmZmZmZmZmZmZmY6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6kNv/////////////&#10;////////////////////////////////////////tmY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Z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9vb&#10;29vb29vb29vb29vb29vbkGY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6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AAAAAAAAAAAAAAAAAAAAAADp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DqQ2///////25A6OpDb/////////////7Zm&#10;kL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Zrb//////////9uQOgBmtv/////////////bkGa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Zrb/////////////tmYAOpDb&#10;////////////tmY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6ZpC2tra22////7ZmAAA6Zrbb////27ZmOg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Zrb/////tmYAAAAAAAAA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pC22//////////bkGY6AAAAAAA6Zrb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tra2tra2tra2tra2tra2tra2tra2tra2kDo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Do6Ojo6Ojo6Ojo6Ojo6Ojo6OjoAAAAAOjo6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OpDb////&#10;////////////////////////25Bm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29v////////////////////////////////bkGa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AAAAAAAAAAA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AAAAAAAAAAAAAAAAAA6Zrb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GaQ29vb29vb29vb29vb29vb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6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tra2tra2tra2tra2&#10;tra2tra2tra2tra2tra2tra2tra2tra2tra2traQZjo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AAAAAAAAAAAAA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DpmZmZmZmZmZmZmZmZmZmY6AAAAOjpmZmZmZmZmZmZmZmZmZmY6Ojo6ZmZm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6kNv//////////////9uQOjpmttv/////&#10;/////////////////////9uQZ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OpDb////////////////////////////////tmY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////////////bkDo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DqQ2///////////////////////////&#10;25A6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DpmkLbb29v////////b29u2kGY6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QZjo6AAAAAAAAAAA6Oma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Ojpmtv//////////////25BmZmZmZmZmZmZmZmZmZmZmZmZmZmZm&#10;ZmZmZmY6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25A6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tmY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JC22////////////////9uQOgAAOjpmZmZmZmZm&#10;ZmZmZmZmZmZmZmZmZmY6AAAAZrb/////////////////////////////////////////////////&#10;////////////////////////////////////////////////////////////////////////////&#10;///////////////////////////////////////////b29vb29vb29vb29vb29vb29vb29vb29vb&#10;29vb29vb29vb29vb29vb29uQZgA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39/f///////////////////////////////////////////////////////////////&#10;////////////////////////////////////////////////////////////////////////////&#10;/////////////////////////////wAAAAAAAP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6kNv/////////////////////////////tmYAZrb/////&#10;////////////////////////////////////////////////////////////////////////////&#10;////////////////////////////////////////////////////////////////////////////&#10;////////tmYAAAAAAAAAAAAAAAAAAAAAAAAAAAAAAAAAAAAAAAAAAAAAAAAAAAAAAAAAAAAAZrb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wAAAP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6Ojo6Ojo6&#10;Ojo6Ojo6Ojo6Ojo6Ojo6Ojo6Ojo6Ojo6AAAAAAAAZrb/////////////////////////////////&#10;/////////////////////////////////////////wAAAAAAAAAAAAAAAAAAAAAAAAAAAAAAAAAA&#10;AAAAAAAAAAAAAAAAAAA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wAAAP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2tra2ttv/&#10;////////////////////////////////////////////////////////////////////////////&#10;////////////////////////////////////////////////////////////////////////////&#10;/////////////////////9uQOgBmtv//////////////////////////////////////////////&#10;///bkDo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P///////////////39/f///////////////////////////////////////&#10;////////////////////////////////////////////////////////////////////////////&#10;////////////////////////////////////////////////////////////////////////////&#10;/wAAAP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ZmZmZmZmZmZmttv////bkDoAAAAAAAAAAAAAZrb/////////////////////////////&#10;////////////////////////////////////////////////////////////////////////////&#10;///////////////////////////////////////////////////////////////////bkDo6kNv/&#10;////////////////////////////////////////////////tmY6Zrb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wAAAAAAAP///39/&#10;f///////////////////////////////////////////////////////////////////////////&#10;////////////////////////////////////////////////////////////////////////////&#10;/////////////////////////////////////////////wAAAP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OpC22///////25A6AAAA&#10;ADpmkNvb25Bm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39/f////wAAAP//////////////////////////////////&#10;////////////////////////////////////////////////////////////////////////////&#10;////////////////////////////////////////////////////////////////////////////&#10;/////////////wAAAP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OpDb//////////+2ZgAAAAA6kNv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39/f///&#10;/////wAAAP//////////////////////////////////////////////////////////////////&#10;////////////////////////////////////////////////////////////////////////////&#10;/////////////////////////////////////////////////////////////wAAAP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25A6AAAAAGa2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39/f////////////////////////wAAAP//////////////////&#10;////////////////////////////////////////////////////////////////////////////&#10;////////////////////////////////////////////////////////////////////////////&#10;/////////////////////////////wAAAP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OpDb//////+2ZgAAAAA6kNv///////////+2Z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39/f///////&#10;/////////////////////wAAAP//////////////////////////////////////////////////&#10;////////////////////////////////////////////////////////////////////////////&#10;////////////////////////////////////////////////////////////////////////////&#10;/wAAAAAAAP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6OmZmOjoAAAAAAGa2/////////9u2kDo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wAAAP///////////////////////////////////wAAAP//////&#10;////////////////////////////////////////////////////////////////////////////&#10;////////////////////////////////////////////////////////////////////////////&#10;/////////////////////////////////////////////////////w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Zjo6Ojo6Oma22///////tpA6Ojo6&#10;Ojo6Ojo6kL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wAA&#10;AP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////////////////////wAAAP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////wAAAAAAAP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ZmOjoAAAAAZrb/27aQZjo6OmaQ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39/f////////////////////////////////////////////////w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Zrb/////////27ZmOgA6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DpmkLa2kDoAZrb////////////bkDo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Ga2////////tmYAZrb/////////////tmY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Zrb/////////tmYAZrb/////////&#10;///bkDo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wAAAAAAAP//&#10;////////////////////////////////////////////////////////////////////////////&#10;/39/f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OpDb////////tmYAZrb//////////9uQOg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6Zrbb////tmYA&#10;Zrb/////27aQOg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wAAAP///////////////////////////////////////////////////////////39/&#10;f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OgAAADo6AAAAAAA6OgAAAAAAAAAAADp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OgAAAAAAAAAAADo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wAAAP///////////////////////////////////////39/f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wAAAP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wAAAP/////////////////////////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wAAAP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Zrb/////////////////////////////////tmY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wAAAAAAAP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QkLbb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AAAP//////&#10;////////////////////////////////////////////////////////////////////////////&#10;/////////////////////////////////////////////////////////////////////wAAAAAA&#10;AAAAAP/////////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AAAAAAAAAAAAAA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wAAAAAAAP//////////////////////////////&#10;////////////////////////////////////////////////////////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wAAAP//////////////////////////////////////////////////////////&#10;////////////////////////////////////////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Zrbb29vb29vb29vb29vb29vb29vb&#10;29u2Zg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wAAAP//////////////&#10;////////////////////////////////////////////////////////////////////////////&#10;///////////////////////////////////////////////////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Zmttv/////////////////////////////tmY6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wAAAP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wAA&#10;AP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wAAAP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wAAAP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wAAAP//////////////////////&#10;/////////////////////////////////////////////////////////////////////////39/&#10;f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P//////////////////////&#10;/////////////////////////////////////////////////////////////////////39/f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tra2tra2tra2tra2tra2tra2tra2tra2tra2tra2&#10;tra2tra2tra2traQZjo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AAAAAAAAAAAAAAAAAAAAAAAAAAAAAAAAAAA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DpmZmZmZmZmZmZmZmZmZmY6&#10;AAAAOjpmZmZmZmZmZmZmZmZmZmY6Ojo6ZmZ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6kNv//////////////9uQOjpmttv//////////////////////////9uQ&#10;Zm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OpDb////////////////////////////////tmY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Zrb/////////////////////&#10;///////////bkDo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DqQ2///////////////////////////25A6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DpmkLbb&#10;29v////////b29u2kGY6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aQZjo6AAAAAAAAAAA6Oma2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ZmOjoAAAAAZrb/&#10;27aQZjo6OmaQtt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Zrb/////////27ZmOg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Dpm&#10;kLa2kDoAZrb////////////bkDo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Ga2////////tmYAZrb/////////////tmY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Zrb/////////tmYAZrb////////////bkDo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OpDb////////tmYAZrb/////////&#10;/9uQOg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6Zrbb////tmYAZrb/////27aQOg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OgAAADo6AAAA&#10;AAA6OgAAAAAAAAAAADp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OgAAAAAAAAAAADo6ZpC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9vb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DqQ2///////////////////////29u2kGY6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6kNv/////////////&#10;///////////bkDo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Ojo6AAAAAAAAOpDb///////////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9uQOgAA&#10;AAAAADqQ2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bkDoAAAAAAAA6kNv/////////tmY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25A6AAAAAAAAOpDb////tmY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Zrb//////////////////9uQOgAAAAAA&#10;ADqQkGY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Ga22//////////////////////bkDo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BmZmZmZmaQttv/////////&#10;////////////25A6AAAAZrb/////////////////////////////////////////////////////&#10;////////////////////////////////////////////////////////////////////////////&#10;///////////////////////////////////////////////////b27aQZmY6Ojo6AAAAAAAAAAA6&#10;Ojo6ZmaQttv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ttv/////////&#10;////////////////////////////////////////////////////////////////////////////&#10;////////////////////////////////////////////////////////////////////////////&#10;////////////27ZmOgAAAAAAAAAAAAAAAAAAAAAAAAAAAAAAAAAAAAAAADpmttv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6AAAAAAA6OmZmZpC2tra2&#10;tra2tra2tra2tpCQZmZmOjoAAAAAAAA6kNv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/////////////////////////////////////////////////////&#10;////////////////////////////////////////////////////////////////////////////&#10;/////////////////7ZmAAA6kLbb///////////////////////////////////////////btmY6&#10;ADqQ2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Ojpmtv//////////////&#10;25BmZmZmZmZmZmZmZmZmZmZmZmZmZmZmZmZmZmY6AAAAZrb/////////////////////////////&#10;////////////////////////////////////////////////////////////////////////////&#10;////////////////////////////////////////////////////////////tmYAZrb/////////&#10;///////////////////////////////////////////bkDo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kJC22///&#10;/////////////9uQOgAAOjpmZmZmZmZmZmZmZmZmZmZmZmZmZmY6AAAAZrb/////////////////&#10;////////////////////////////////////////////////////////////////////////////&#10;/////////////////////////////////////////////////////////////////////////7Zm&#10;AAA6kLbb////////////////////////////////////////////27ZmAABmtv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6kNv/////////&#10;////////////////////tmYAZrb/////////////////////////////////////////////////&#10;////////////////////////////////////////////////////////////////////////////&#10;////////////////////////////////////////////tmYAAAAAAAA6ZmZmkLa2tra229vb29vb&#10;29vb27a2traQZmY6AAAAAAAAZrb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BmOgAAAAAAAAAAAAAAAAAAAAAAAAAAAAAAAAAAAAAAAAA6kLbb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OpDb////////////////////////////////////////&#10;////////////////////////////////////////////////////////////////////////////&#10;///////////////////////////////////////////////////////////////////btpBmOjo6&#10;AAAAAAAAAAAAAAAAAAA6OjpmkLbb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tra2tra2tra2tra2tra2tra2tra2tra2tra2tra2tra2tra2tra2traQZjo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AAAAAAAAAAAAAAAAAAAAAA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39/f///////////////////////////&#10;/////////////////////////////////////////////////////////////////////////wAA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DpmZmZmZmZmZmZmZmZmZmY6AAAAOjpmZmZmZmZmZmZm&#10;ZmZmZmY6Ojo6ZmZm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6&#10;kNv//////////////9uQOjpmttv//////////////////////////9uQZ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39/f///////////////////////////////&#10;/////////////////////////////////////////////////////////////////////////wAA&#10;AP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OpDb////////&#10;////////////////////////tmY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//////////////////////bkDo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39/f///////////////////////////////////&#10;////////////////////////////////////////////////////////////////////////////&#10;/////wAAAP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DqQ2///////////////////////////25A6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DpmkLbb29v////////b29u2kGY6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39/f///////////////////////////////////////&#10;////////////////////////////////////////////////////////////////////////////&#10;/////////////////wAAAP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A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///&#10;////////////////////////////////////////////////////////////////////////////&#10;/////////////////////////////////////////////////////////////////wAAAP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QZjo6AAAA&#10;AAAAAAA6Om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///////////////////wAAAAAAAAAAAP//////////////&#10;////////////////////////////////////////////////////////////////////////////&#10;/////////////////////////////////wAAAP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wAAAAAAAP///////////wAAAAAAAP//////////////////////////////////////&#10;////////////////////////////////////////////////////////////////////////////&#10;/////wAAAAAAAP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///////////////////////wAAAP//////////////////////&#10;/////wAAAP//////////////////////////////////////////////////////////////////&#10;/////////////////////////////////////////////////////////wA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///////////////////&#10;/////////////////wAAAP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Zrb/////////////////////////////////tmY6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P//////////////////////////////////////////////////////////////////&#10;/////////////////39/f////////////////////////////////////wAAAP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kLbb////////////////////&#10;////////tmY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wAAAAAAAP//////////////&#10;/////////////////////////////////////////////////39/f///////////////////////&#10;/////////////////////////wAAAP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wAAAP//////////////////////////////////////////&#10;/////////////39/f////////////////////////////////////////////////////wAAAP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wAA&#10;AP///////////////////////////////////////////39/f///////////////////////////&#10;/////////////////////////////////////////wAAAP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Zrbb29vb29vb29vb29vb29vb29vb29u2Zg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wAAAP//////////////////////////&#10;/////////39/f///////////////////////////////////////////////////////////////&#10;/////////wAAAP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Zm&#10;ttv/////////////////////////////tmY6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P///////////////////39/f39/f///////////////////////////////&#10;/////////////////////////////////////////////////////////wAAAAAAAP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P//////////////&#10;////////////////////////////////////////////////////////////////////////////&#10;/////////////////////////////////w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9vb29vb29vb29vb29vb29vbkGY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wAAAP///////39/f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6AAAAAAAAAAAAAAAAAAAA&#10;AA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AAAAAAAAAAAAAAAAAAAAA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wAAAH9/f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DqQ2///////&#10;25A6OpDb/////////////7ZmkL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9uQOgBmtv/////////////bkGa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tmYAOpDb////////////tmY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6ZpC2tra22////7ZmAAA6Zrbb////&#10;27ZmOg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Zrb/////tmYAAAAAAAA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aQZpC22///////&#10;///bkGY6AAAAAAA6Zr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tra2tra2tra2tra2tra2tra2tra2tra2tra2tra2tra2tra2tra2traQZjo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AAAAAAA&#10;AAAAAAAAAAAAAAAAAAAAAAAAAAAAAAAAAAAA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DpmZmZmZmZmZmZmZmZmZmY6AAAAOjpmZmZmZmZmZmZmZmZm&#10;ZmY6Ojo6ZmZm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6kNv/&#10;/////////////9uQOjpmttv//////////////////////////9uQZm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OpDb////////////&#10;////////////////////tmY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///////////bkDo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DqQ&#10;2///////////////////////////25A6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DpmkLbb29v////////b29u2kGY6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aQZjo6AAAAAAAA&#10;AAA6Oma2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29u2tra2tra2tra2tra2tra2trZmOg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6Ojo6Ojo6Ojo6Ojo6Ojo6Ojo6&#10;Og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OpDb///////////////////////////////bkDo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Zrb/////////////////&#10;////////////////25Bm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ma2////////////////////////////////25B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Zrb/&#10;///////////////////////////bkDo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P//////////////////////////////////////////////////&#10;////////////////////////////////////////////////////////////////////////////&#10;/////39/f39/f////////////////////////////wAAAAAAAP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wAAAAAA&#10;AP//////////////////////////////////////////////////////////////////////////&#10;/////////////////////////////////////39/f///////////////////////////////////&#10;/////wAAAP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AAAAAAAAAAAAA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wAAAP//////////////////////////&#10;////////////////////////////////////////////////////////////////////////////&#10;/39/f////////////////////////////////////////////wAAAP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6Zrbb29vb29vb29vb29vb29vb&#10;29vb29u2Zg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wAAAP//////////////////////////////////////////////////////////&#10;/////////////////////////////////39/f///////////////////////////////////////&#10;/////////////wAAAP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pBmttv/////////////////////////////tmY6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wAAAP//////////&#10;/////////////////////////////////////////////////////////////////////////39/&#10;f////////////////////////////////////////////////////////wAAAP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Z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wAAAP//////////////////////////////////////////&#10;/////////////////////////////39/f///////////////////////////////////////////&#10;/////////////////////////wAAAP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29vb29vb29vb29vb29vb29vbkGY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wAA&#10;AP///////////////////////////////////////////////////////////////////39/f///&#10;/////////////////////////////////////////////////////////////////////////wAA&#10;AP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6&#10;AAA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wAAAP//////////////////////////////////&#10;/////////////////////////39/f///////////////////////////////////////////////&#10;/////////////////////////////////////////wAAAP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AAAAAAAAAAAAAAAAAAAAA&#10;ADp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wAAAP///////////////////////////////////////////////////////39/f///////&#10;////////////////////////////////////////////////////////////////////////////&#10;/////////////wAAAAAAAP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DqQ2///////25A6OpDb/////////////7ZmkL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wAAAAAAAP//////////////////////////&#10;/////////////////////39/f///////////////////////////////////////////////////&#10;/////////////////////////////////////////////////////////////////w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Zrb//////////9uQOgBmtv//&#10;///////////bkGaQ2///////////////////////////////////////////////////////////&#10;////////////////////////////////////////////////////////////////////////////&#10;////////////////////////////////////////////////////////////////////////////&#10;////////////////tmYAZrb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P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tmYAOpDb////////////tmY6kNv/////////////&#10;////////////////////////////////////////////////////////////////////////////&#10;////////////////////////////////////////////////////////////////////////////&#10;///b29vb29vb29vb29vb29vb29vb29vb29vb29vb29vb29vb29vb29vb29uQZgAAZrb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6ZpC2tra2&#10;2////7ZmAAA6Zrbb////27ZmOgAAZrb/////////////////////////////////////////////&#10;////////////////////////////////////////////////////////////////////////////&#10;////////////////////////////////////////////tmYAAAAAAAAAAAAAAAAAAAAAAAAAAAAA&#10;AAAAAAAAAAAAAAAAAAAAAAAAAAAAAAAA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AZrb/////tmYAAAAAAAAAAAAAAAA6kNv/&#10;////////////////////////////////////////////////////////////////////////////&#10;////////////////////////////////////////////////////////////////////////////&#10;/////////////7ZmAAAAAAAAAAA6Ojo6Ojo6Ojo6Ojo6Ojo6Ojo6Ojo6Ojo6Ojo6Ojo6AAAAAAA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aQZpC22//////////bkGY6AAAAAAA6Zrbb////////////////////////////////////&#10;////////////////////////////////////////////////////////////////////////////&#10;/////////////////////////////////////////////////////////9uQOgBmtv//////////&#10;///////////////////////////////////////bkDoAZrb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6kNv/////////////////////////////////////////&#10;////////tmY6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29v/////////////////////////////27a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Zrb/////////////////&#10;///////////////bkG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Zrb////////////////////////////////bkDo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AAAAAAAAAAAAAAA&#10;AAAAAAAAAAAAAAAAAAA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Zjo6AGa2////////////////////25Bm&#10;OgAAAAAAAAA6Zrbb////////////////////////////////////////////////////////////&#10;/////////////////////////////////////////////////////////////////////////39/&#10;f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pBmOgAAAAAAAAAAAAAAAAAAAAAAAAAAAAAAAAAAAAAAAAAAOma2&#10;///////////////////////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P//////////////////////&#10;////25A6OjoAAAAAAGa2////////////////25BmZrbb///////b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Zrbb29vb29vb29vb29vb29vb29vb29vb////////////////////////////////////////&#10;////////////////////////////////////////////////////////////////////////////&#10;////////////////////////////////////////////////////////////////////////////&#10;////////////////////tmYAAAAAZrb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wAAAAAAAP/////////////////////////bkDoAAGa2////////////&#10;//+2kJDb///////////////bkDoAADqQ2///////////////////////////////////////////&#10;/////////////////////////////////////////////////////////////////////39/f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Zrb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wAA&#10;AP/////////////////////bkDoAAGa2////////////////////////////////////tmYAADqQ&#10;2/////////////////////////////////////////////////////////////////////////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wAAAP/////////////////////bkDoAAGa2&#10;////////////////////////////////////tmYAOpDb////////////////////////////////&#10;///////////////////////////////////////////////////////////////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mY6OgAAAAAAOmaQttv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P/////////////////bkDoAAGa2////////////////////////////////&#10;//+2ZgBmtv//////////////////////////////////////////////////////////////////&#10;//////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BmOjo6Ojo6Ojo6Ojpmttv///////////+2ZjoAAAAAAAAAAAAAAAAAAAA6kNv/////////&#10;////////////////////////////////////////////////////////////////////////////&#10;////////////////////////////////////////////////////////////////////////////&#10;////////////////////////////////////////////tmYAAAAAZrb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P//////////////&#10;///bkDoAAGa2////////////////////////////////25A6Zrb/////////////////////////&#10;//////////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DqQttv/////////////&#10;////tmYAAAAAAAAAOma229vb29u2Zjo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wAAAP/////////////////bkDoAAGa2////////////////////&#10;/////////7ZmZpDb////////////////////////////////////////////////////////////&#10;///////////////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Bmtv///////////////////9uQOgAAAAAAAGa2//////////////+2&#10;Zg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wAAAP//////&#10;///////////////bkDoAAGa2/////////////////////////9uQZma2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OpDb////////&#10;///////////bkDoAAAAAAABmtv//////////////////tmY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wAAAP/////////////////////bkDoAAGa2////////&#10;/////////////9uQZma22///////////27aQZpDb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////////7ZmAAAAAAAAOpDb////////&#10;////////////tmY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wAAAAAA&#10;AP/////////////////////////bkDoAAGaQ2////////////////9uQOgAAAAAAAAAAAAAAAAAA&#10;AAA6kNv////////////////////////////////////////////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+2ZgAAAAAAAABmtv/////////////////////bkDo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P///////////////////////////7ZmAAAAAAAA&#10;AAAAAAA6kNv//////9uQOgAAAAAAAAAAAAAAAAAAAAAAADqQ2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DqQ2///////////tmYAAAAAAAAAZrb/&#10;/////////////////////9uQOj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Do6ZmZmZjoAAAAAAAAAAGa2///////////////////////bkDo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AAAAA&#10;ADqQ2////////////////9vbtpBmOgAAAAAAO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7a2tra2trbb////////////////////29u2tra2tra2&#10;tra2tra2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+2ZgAAAAAAAAAAAAAAAAAAAAAAAGa2////////////////////////////////&#10;////////////////////////////////////////////////////////////////////////////&#10;////////////////////////////////////////////////////////////////////////////&#10;/////////////////////////////////////////////////////39/f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wAAAAAAAAAAAP///////////////////////////7Zm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AAAAP///////////wAA&#10;AAAAAP//////////////////tpBmkNv///////////////+2ZgBmtv//////////////////////&#10;////////////////////////////////////////////////////////////////////////////&#10;////////////////////////////////////////////////////////////////////////////&#10;/////////////////////////////////////////////////39/f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wAAAP///////////////////////////wAAAP//////////////29v/////&#10;/////////////7Zm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wAAAP//////////&#10;/////////////////wAAAP//////////////////////////////////tmYAZrb/////////////&#10;////////////////////////////////////////////////////////////////////////////&#10;////////////////////////////////////////////////////////////////////////////&#10;/////////////////////////////////////////////39/f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wAAAP///////////////////////////////////wAAAP//////&#10;/////////////////////9uQOgBmtv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wAAAP//&#10;/////////////////////////////////wAAAP//////////////////////////25A6OpDb////&#10;////////////////////////////////////////////////////////////////////////////&#10;////////////////////////////////////////////////////////////////////////////&#10;///////////////////////////////////////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wAAAP//////////////////////////////////&#10;/wAAAP/////////////////////////bkDo6kNv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wAAAP///////////////////////////wAAAP///////////////////////////9uQ&#10;OjqQ2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wAAAP//////////////////&#10;/////////wAAAP//////////////////////////25A6OpDb////////////////////////////&#10;////////////////////////////////////////////////////////////////////////////&#10;///////////////////////////////////////////////////////////////////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AAAAP///////////wAAAAAAAP//////////////////////&#10;///////bkDo6kNv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wAAAAAAAAAAAP///////////////////////////////////9uQOjqQ2///////////////////&#10;////////////////////////////////////////////////////////////////////////////&#10;///////////////////////////////////////////////////////////////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AAA&#10;AAAAAAAAAAAAAAAAAAAAAAAAAAAAAAAAAAAAAAAAAAAAAAAAAAAAAAAAAAAAAAAAAAAAAAAAAAAA&#10;AAAAAAAAAAAAAAAAAAAAAAAAAAAAAAAAAAAAAAAAAAAAAAAAAAAAAAAAAAAAAAAAAAAAAAAAAAAA&#10;AAAAAAAAAAAAAAAAAAAAAAAAAAAAAAAAAAAAAAAAAAAAAAAAAH9/f39/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2kGZmOgAAOpDb////////////////////////////////////////////&#10;/////////////7Zm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b27a2kGZm&#10;OgAAOpDb////////////////////////////////////////////////////////25BmOgAAAAAA&#10;ADpm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BmOgAAAAAAADpmttv/////////////&#10;/////////////////////////////////////////7ZmAAAAAAA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25BmOgAAAAAAADpmttv/////////////////////////////////////////////////&#10;////25BmOgAAAAAAADpm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OgAAAAAAADpm&#10;ttv//////////////////////////////////////////////////////7Zm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b27a2kGZmOgAAOpDb////////////////////&#10;////////////////////////////////////25BmOgAAAAAAADpm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2kGZmOgAAOpDb////////////////////////////////////////////&#10;/////////////7Zm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GY6OmY6OgAAAAAAOpDb&#10;///////////////////////////////////////////////////////bkDo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bkGY6OmY6OgAAAAAAOpDb////////////////////////&#10;////////////////////////////tmYAAAA6kNv/////25A6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kNv/////25A6AAA6kNv/////////////////////////&#10;///////////////////////bkDoAAAAA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////////////&#10;/////////////////////7ZmOj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OpDb////////&#10;/////////////////////////////////////////7ZmAAAAOpDb///////////bkDo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////////////&#10;/////////////////////7ZmOj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OpDb///////////////////////////////////////////////////bkDo6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OpDb////////////////////////////////////////&#10;///////bkDoAAABmtv//////////////25A6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OpDb///////////////////////////////////////////////////bkDo6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pDb////////////////////&#10;/////////////////////////////9uQOgAAAAAAOjpmtt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7ZmAAAAADqQ2////////////////////////////////////9uQ&#10;OgAAAAAAOjpmtt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/////7ZmAAAAADqQ2///////////////&#10;/7Zm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pDb////////////////////&#10;/////////////////////////////9uQOgAAAAAAOjpmtt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OpDb////////////////////////////////////////////////tmYA&#10;AAAAAAAAAAAAAAAAADpm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OpDb&#10;////////////////////////////////////////////25A6AAAAAGa2/////////////////9uQ&#10;OgAAAABmtv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9uQOgAAAABmtv//////////&#10;////////////////////////tmYAAAAAAAAAAAAAAAAAADpmttv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////9uQOgAAAABmtv//////////////////////////////25A6AAAAAGa2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25A6AAAAAGa2/////////////////9uQOgAA&#10;AABmtv//////////////////////////////////tmYAAAAAAAAAAAAAAAAAADpm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OpDb////////////////////////////&#10;////////////////25A6AAAAAGa2/////////////////9uQO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OpDb////////////////////////////////////////////////tmYA&#10;AAAAAAAAAAAAAAAAADpm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OpDb////////&#10;///////////////////////////////////////////////b29u2kGY6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OpDb////////////////////////////////////////////tmYAAAAAAGa2////&#10;//////////////+2Z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OpDb////////&#10;///////////////////////////////////////////////b29u2kGY6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OpDb////////////////////////////////////////&#10;/////////////////////////9uQOgA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OpDb////////////////&#10;////////////////////////////tmYAAAAAAGa2//////////////////+2Zg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OpDb////////////////////////////////////////&#10;/////////////////////////9uQOgA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//////////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OpDb////////////////////////////////////////////tmYA&#10;AAAAAGa2//////////////////+2Zg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//////////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OpDb////&#10;////////////////////////////////////////tmYAAAAAAGa2/////////////////9uQO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OpDb////////////////////////////&#10;////////////////////////////////////////////25A6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9uQOgAAAABmtv//////////////////////////////25A6AAAAAGa2////////////&#10;/////9uQOgAAAABmtv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9uQOgAAAABmtv//&#10;/////////////////////////////////////////////////////////9uQOg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OpDb////////////////////////////////////&#10;////////25A6AAAAAGa2/////////////////9uQO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OpDb////////////////////////////////////////////////////////////&#10;/////////////9uQOg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OpDb////////////////&#10;/////////////////////////////////////////////////////////9uQOg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OpDb/////////////////////////////////////////////7ZmAAAAADqQ2///////////&#10;/////7Zm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OpDb////////////////&#10;/////////////////////////////////////////////////////////9uQOg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OpDb////////////////////////////////////////////////&#10;/////////////////////////7Zm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//////+2ZgAAAABmtv//////////////&#10;25A6AAAAOpDb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25A6AAAAOpDb////////&#10;/////////////////////////////////////////////////////7ZmADqQ2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25A6AAAAOpDb//////////////////////////////////+2ZgAAAABm&#10;tv//////////////25A6AAAAOpDb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25A6&#10;AAAAOpDb/////////////////////////////////////////////////////////////7Zm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pDb////////////////////////&#10;//////////////////////+2ZgAAAABmtv//////////////25A6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OpDb////////////////////////////////////////////////&#10;/////////////////////////7Zm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OpDb////&#10;///////////////////////////////////////////////////////////////////bkDo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OpDb/////////////////////////////////////////////////7ZmAAAA&#10;Zrb////////////bkDo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OpDb////&#10;///////////////////////////////////////////////////////////////////bkDo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GYAAAAAAGaQ2//////////////////////bkDoAAAAAOpDb&#10;/////////7ZmAAAAOmaQttv//////9u2kGZ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YAAAAAAGaQ2///////////&#10;///////////bkDoAAAAAOpDb////////////////tmYAAABmttv////btpA6AAA6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GYAAAAAAGaQ2//////////////////////bkDoAAAAAOpDb&#10;/////////7ZmAAAAOmaQttv//////9u2kGZ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AAAAAAAAOpDb///////////////bkDoAAAAAOpDb///////////bkGY6AAAAAAAAAAA6Om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OpDb////////&#10;///////bkDoAAAAAOpDb///////////////////btpA6OgAAAAAAOjpm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A6OgAAAAAAOjpmttv////////////////////b&#10;kDoAAAAAOpDb///////////bkGY6AAAAAAAAAAA6Oma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AAOpDb///////////////bkDoAAAAAOpDb////////&#10;///////////btpA6OgAAAAAAOjpmttv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AAAAAAAAOpDb///////////////bkDoAAAAAOpDb///////////bkGY6AAAAAAAAAAA6Om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ma2///////////btpBmOjo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ZmOgAAAAAAAG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AAAAADo6Zrb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pBmZjo6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pBmOjoAOpDb////////&#10;////////////////////////////////////////////////////////////////////////////&#10;////////////////27aQZmaQ2///////////////////////////////////////////////////&#10;////////////////////////////////////////////////////////////////////25A6AAAA&#10;Oma2////////////////////////////////////////////////////29u2kGY6Og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Z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ZmOg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////////////////////////////////&#10;////////////////////tmY6ADqQ2///////////////////////////////////////////////&#10;////////////////////////////////////////////////////////////////////////////&#10;///////////////////////////////////////////////////////////////////////bkDoA&#10;AAAAZrb//////////////////////////////////////////9uQkL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6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">
                <v:group id="Group 22" o:spid="_x0000_s1027" style="position:absolute;top:63;width:31845;height:19304" coordsize="31845,19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">
                  <v:shape id="Picture 19" o:spid="_x0000_s1028" type="#_x0000_t75" style="position:absolute;width:31845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" stroked="t" strokecolor="black [3213]" strokeweight=".25pt">
                    <v:imagedata r:id="rId28" o:title="" croptop="7786f" cropright="2089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left:63;width:2985;height:2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" filled="f" stroked="f">
                    <v:textbox>
                      <w:txbxContent>
                        <w:p w14:paraId="4B202398" w14:textId="77777777" w:rsidR="00A17CBF" w:rsidRPr="001B5CF8" w:rsidRDefault="00A17CBF" w:rsidP="00A17CBF">
                          <w:pPr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1B5CF8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a)</w:t>
                          </w:r>
                        </w:p>
                      </w:txbxContent>
                    </v:textbox>
                  </v:shape>
                </v:group>
                <v:group id="Group 21" o:spid="_x0000_s1030" style="position:absolute;left:32448;width:30886;height:19354" coordsize="30886,19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">
                  <v:shape id="Picture 20" o:spid="_x0000_s1031" type="#_x0000_t75" style="position:absolute;top:63;width:30886;height:19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" stroked="t" strokecolor="black [3213]" strokeweight=".25pt">
                    <v:imagedata r:id="rId29" o:title="" croptop="6739f" cropright="2863f"/>
                    <v:path arrowok="t"/>
                  </v:shape>
                  <v:shape id="Text Box 2" o:spid="_x0000_s1032" type="#_x0000_t202" style="position:absolute;width:3422;height:2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" filled="f" stroked="f">
                    <v:textbox>
                      <w:txbxContent>
                        <w:p w14:paraId="5AC9D9FE" w14:textId="03BBD90A" w:rsidR="00A17CBF" w:rsidRPr="001B5CF8" w:rsidRDefault="00A17CBF" w:rsidP="00A17CBF">
                          <w:pPr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b</w:t>
                          </w:r>
                          <w:r w:rsidRPr="001B5CF8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w10:wrap type="topAndBottom" anchory="page"/>
              </v:group>
            </w:pict>
          </mc:Fallback>
        </mc:AlternateContent>
      </w:r>
      <w:r w:rsidRPr="00896705">
        <w:rPr>
          <w:b/>
          <w:bCs/>
        </w:rPr>
        <w:t xml:space="preserve">Supplementary Figure </w:t>
      </w:r>
      <w:r>
        <w:rPr>
          <w:b/>
          <w:bCs/>
        </w:rPr>
        <w:t xml:space="preserve">4. </w:t>
      </w:r>
      <w:r>
        <w:t xml:space="preserve">Plots referenced to ensure the dry foliage weight data meets the necessary assumptions for a One-Way ANOVA. </w:t>
      </w:r>
      <w:r>
        <w:rPr>
          <w:b/>
          <w:bCs/>
        </w:rPr>
        <w:t xml:space="preserve">a) </w:t>
      </w:r>
      <w:r w:rsidR="002652AD">
        <w:t xml:space="preserve">Plot </w:t>
      </w:r>
      <w:r>
        <w:t>of fitted values against residuals</w:t>
      </w:r>
      <w:r w:rsidR="002652AD" w:rsidRPr="002652AD">
        <w:t xml:space="preserve"> </w:t>
      </w:r>
      <w:proofErr w:type="spellStart"/>
      <w:r w:rsidR="002652AD" w:rsidRPr="002652AD">
        <w:t>Residuals</w:t>
      </w:r>
      <w:proofErr w:type="spellEnd"/>
      <w:r w:rsidR="002652AD" w:rsidRPr="002652AD">
        <w:t xml:space="preserve"> vs Fitted plot to assess homogeneity of variance. The reasonably flat fitted line indicates that the residuals are reasonably equal between groups</w:t>
      </w:r>
      <w:r w:rsidR="002652AD">
        <w:t xml:space="preserve"> </w:t>
      </w:r>
      <w:r>
        <w:rPr>
          <w:b/>
          <w:bCs/>
        </w:rPr>
        <w:t>b)</w:t>
      </w:r>
      <w:r>
        <w:t xml:space="preserve"> a Normal Q-Q plot </w:t>
      </w:r>
      <w:r w:rsidR="002652AD">
        <w:t>to assess the normality of data. The majority of points are close to the line, suggesting that the data is reasonably normal</w:t>
      </w:r>
    </w:p>
    <w:sectPr w:rsidR="00A17CBF" w:rsidRPr="00A17CBF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6EDEFF" w14:textId="77777777" w:rsidR="00602BA2" w:rsidRDefault="00602BA2" w:rsidP="00602BA2">
      <w:r>
        <w:separator/>
      </w:r>
    </w:p>
  </w:endnote>
  <w:endnote w:type="continuationSeparator" w:id="0">
    <w:p w14:paraId="71D39223" w14:textId="77777777" w:rsidR="00602BA2" w:rsidRDefault="00602BA2" w:rsidP="00602B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F75119" w14:textId="77777777" w:rsidR="00602BA2" w:rsidRDefault="00602BA2" w:rsidP="00602BA2">
      <w:r>
        <w:separator/>
      </w:r>
    </w:p>
  </w:footnote>
  <w:footnote w:type="continuationSeparator" w:id="0">
    <w:p w14:paraId="1A76FB9C" w14:textId="77777777" w:rsidR="00602BA2" w:rsidRDefault="00602BA2" w:rsidP="00602B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283BD9" w14:textId="5E5D6837" w:rsidR="00602BA2" w:rsidRDefault="00602BA2" w:rsidP="00602BA2">
    <w:pPr>
      <w:pStyle w:val="Header"/>
      <w:jc w:val="right"/>
    </w:pPr>
    <w:r>
      <w:t>Isaak Salami, 46625143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BA2"/>
    <w:rsid w:val="002652AD"/>
    <w:rsid w:val="003D553E"/>
    <w:rsid w:val="00602BA2"/>
    <w:rsid w:val="00644905"/>
    <w:rsid w:val="00850D94"/>
    <w:rsid w:val="00887F58"/>
    <w:rsid w:val="00896705"/>
    <w:rsid w:val="00A17CBF"/>
    <w:rsid w:val="00CD5F84"/>
    <w:rsid w:val="00D61001"/>
    <w:rsid w:val="00E00BD0"/>
    <w:rsid w:val="00EA2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FF5C3"/>
  <w15:chartTrackingRefBased/>
  <w15:docId w15:val="{9B6E11C8-F494-4999-BC6B-B86744F46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2BA2"/>
    <w:pPr>
      <w:spacing w:after="0" w:line="240" w:lineRule="auto"/>
    </w:pPr>
    <w:rPr>
      <w:rFonts w:ascii="Times New Roman" w:eastAsia="Times New Roman" w:hAnsi="Times New Roman" w:cs="Times New Roman"/>
      <w:kern w:val="0"/>
      <w:lang w:eastAsia="en-A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BA2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2BA2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2BA2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2BA2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2BA2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2BA2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2BA2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2BA2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2BA2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B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2B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2B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2BA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2BA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2B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2B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2B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2B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2BA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602B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2BA2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602B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2BA2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602B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2BA2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602BA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2B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2BA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2BA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02BA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2BA2"/>
    <w:rPr>
      <w:rFonts w:ascii="Times New Roman" w:eastAsia="Times New Roman" w:hAnsi="Times New Roman" w:cs="Times New Roman"/>
      <w:kern w:val="0"/>
      <w:lang w:eastAsia="en-A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02BA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BA2"/>
    <w:rPr>
      <w:rFonts w:ascii="Times New Roman" w:eastAsia="Times New Roman" w:hAnsi="Times New Roman" w:cs="Times New Roman"/>
      <w:kern w:val="0"/>
      <w:lang w:eastAsia="en-A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tiff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tiff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5</Pages>
  <Words>217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Isaak Salami</dc:creator>
  <cp:keywords/>
  <dc:description/>
  <cp:lastModifiedBy>Isaak Salami</cp:lastModifiedBy>
  <cp:revision>2</cp:revision>
  <dcterms:created xsi:type="dcterms:W3CDTF">2025-04-16T03:18:00Z</dcterms:created>
  <dcterms:modified xsi:type="dcterms:W3CDTF">2025-04-16T04:53:00Z</dcterms:modified>
</cp:coreProperties>
</file>